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E0C" w:rsidRDefault="00C52E0C">
      <w:r>
        <w:t xml:space="preserve">                                                                                                                              Pilar, </w:t>
      </w:r>
      <w:r w:rsidR="00084503">
        <w:t>15</w:t>
      </w:r>
      <w:r>
        <w:t xml:space="preserve"> de Marzo de 2023</w:t>
      </w:r>
    </w:p>
    <w:p w:rsidR="00C52E0C" w:rsidRDefault="00C52E0C"/>
    <w:p w:rsidR="00C52E0C" w:rsidRDefault="00C52E0C"/>
    <w:p w:rsidR="004826A3" w:rsidRDefault="000D3C5B">
      <w:r>
        <w:t xml:space="preserve">Estimados /as socios/as </w:t>
      </w:r>
    </w:p>
    <w:p w:rsidR="00A04AD5" w:rsidRDefault="00C52E0C">
      <w:r>
        <w:t xml:space="preserve">                                                </w:t>
      </w:r>
      <w:r w:rsidR="000D3C5B">
        <w:t>Por la presente nos comunicamos con ustedes por tema CIERRE DE PILETA</w:t>
      </w:r>
      <w:r w:rsidR="008F4EBB">
        <w:t xml:space="preserve"> días de semana (lunes a viernes)</w:t>
      </w:r>
      <w:r w:rsidR="000D3C5B">
        <w:t xml:space="preserve"> , queríamos informarles que como EXCEPCION, dadas las condiciones de las altas temp</w:t>
      </w:r>
      <w:r w:rsidR="008F4EBB">
        <w:t>eratura registradas este verano, y a pedido de varios socios, que utiliza</w:t>
      </w:r>
      <w:r w:rsidR="00BC1553">
        <w:t>n</w:t>
      </w:r>
      <w:r w:rsidR="008F4EBB">
        <w:t xml:space="preserve"> dicha pileta no solo los fines de </w:t>
      </w:r>
      <w:r w:rsidR="00BC1553">
        <w:t>semana, se pudo organizar con los</w:t>
      </w:r>
      <w:r w:rsidR="008F4EBB">
        <w:t xml:space="preserve"> guardavidas</w:t>
      </w:r>
      <w:r w:rsidR="00266526">
        <w:t xml:space="preserve"> y con el I</w:t>
      </w:r>
      <w:r w:rsidR="00BC1553">
        <w:t>ntendente</w:t>
      </w:r>
      <w:r w:rsidR="00084503">
        <w:t xml:space="preserve"> </w:t>
      </w:r>
      <w:r w:rsidR="00266526">
        <w:t>(</w:t>
      </w:r>
      <w:r w:rsidR="00BC1553">
        <w:t xml:space="preserve"> por el mantenimiento de la pileta</w:t>
      </w:r>
      <w:r w:rsidR="00266526">
        <w:t>)</w:t>
      </w:r>
      <w:r w:rsidR="00BC1553">
        <w:t xml:space="preserve"> </w:t>
      </w:r>
      <w:r w:rsidR="00FD1D28">
        <w:t>,</w:t>
      </w:r>
      <w:r w:rsidR="008F4EBB">
        <w:t xml:space="preserve">la apertura aparte de los fines de semana y feriados , </w:t>
      </w:r>
      <w:r w:rsidR="002C0B5D">
        <w:t>los</w:t>
      </w:r>
      <w:r w:rsidR="00FD1D28">
        <w:t xml:space="preserve"> días </w:t>
      </w:r>
      <w:r w:rsidR="00084503">
        <w:t xml:space="preserve"> jueves y viernes </w:t>
      </w:r>
      <w:r w:rsidR="008F4EBB">
        <w:t>en el horario de 14:</w:t>
      </w:r>
      <w:r w:rsidR="00BC1553">
        <w:t>00</w:t>
      </w:r>
      <w:r w:rsidR="008F4EBB">
        <w:t xml:space="preserve"> a 19:00 </w:t>
      </w:r>
      <w:proofErr w:type="spellStart"/>
      <w:r w:rsidR="008F4EBB">
        <w:t>hs</w:t>
      </w:r>
      <w:proofErr w:type="spellEnd"/>
      <w:r w:rsidR="008F4EBB">
        <w:t xml:space="preserve">. </w:t>
      </w:r>
      <w:r w:rsidR="00266526">
        <w:t>, hasta vierne</w:t>
      </w:r>
      <w:r w:rsidR="00084503">
        <w:t xml:space="preserve">s 7 de Abril de </w:t>
      </w:r>
      <w:r w:rsidR="00266526">
        <w:t>2023.</w:t>
      </w:r>
    </w:p>
    <w:p w:rsidR="00266526" w:rsidRDefault="00084503">
      <w:r>
        <w:t xml:space="preserve">                                                 </w:t>
      </w:r>
      <w:bookmarkStart w:id="0" w:name="_GoBack"/>
      <w:bookmarkEnd w:id="0"/>
      <w:r w:rsidR="00266526">
        <w:t>Por supuesto este se llevará a c</w:t>
      </w:r>
      <w:r>
        <w:t>abo  hasta dicha fecha  si  las</w:t>
      </w:r>
      <w:r w:rsidR="00266526">
        <w:t xml:space="preserve"> condiciones</w:t>
      </w:r>
      <w:r>
        <w:t xml:space="preserve">  climáticas</w:t>
      </w:r>
      <w:r w:rsidR="00266526">
        <w:t xml:space="preserve"> lo ameritan.</w:t>
      </w:r>
    </w:p>
    <w:p w:rsidR="00A04AD5" w:rsidRDefault="00A04AD5">
      <w:r>
        <w:t>Los saludamos cordialmente</w:t>
      </w:r>
    </w:p>
    <w:p w:rsidR="00A04AD5" w:rsidRDefault="00A04AD5">
      <w:r>
        <w:t xml:space="preserve">Consejo de </w:t>
      </w:r>
      <w:proofErr w:type="spellStart"/>
      <w:r>
        <w:t>Administracion</w:t>
      </w:r>
      <w:proofErr w:type="spellEnd"/>
    </w:p>
    <w:p w:rsidR="00A04AD5" w:rsidRDefault="00A04AD5">
      <w:r>
        <w:t>Los Troncos CC.</w:t>
      </w:r>
    </w:p>
    <w:p w:rsidR="00BC1553" w:rsidRDefault="00BC1553"/>
    <w:p w:rsidR="00BC1553" w:rsidRDefault="00BC1553"/>
    <w:sectPr w:rsidR="00BC155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C5B"/>
    <w:rsid w:val="00084503"/>
    <w:rsid w:val="000D3C5B"/>
    <w:rsid w:val="00266526"/>
    <w:rsid w:val="002C0B5D"/>
    <w:rsid w:val="004826A3"/>
    <w:rsid w:val="006C2C10"/>
    <w:rsid w:val="008F4EBB"/>
    <w:rsid w:val="00A04AD5"/>
    <w:rsid w:val="00BC1553"/>
    <w:rsid w:val="00C52E0C"/>
    <w:rsid w:val="00DA0D7A"/>
    <w:rsid w:val="00FD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2466</TotalTime>
  <Pages>1</Pages>
  <Words>154</Words>
  <Characters>847</Characters>
  <Application>Microsoft Office Word</Application>
  <DocSecurity>0</DocSecurity>
  <Lines>7</Lines>
  <Paragraphs>1</Paragraphs>
  <ScaleCrop>false</ScaleCrop>
  <Company>Hewlett-Packard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Rodriguez</dc:creator>
  <cp:lastModifiedBy>Paula Rodriguez</cp:lastModifiedBy>
  <cp:revision>12</cp:revision>
  <dcterms:created xsi:type="dcterms:W3CDTF">2023-03-11T19:52:00Z</dcterms:created>
  <dcterms:modified xsi:type="dcterms:W3CDTF">2023-03-15T16:38:00Z</dcterms:modified>
</cp:coreProperties>
</file>