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6B47E" w14:textId="09FD9F59" w:rsidR="0066226C" w:rsidRDefault="009D2424">
      <w:r w:rsidRPr="009D2424">
        <w:rPr>
          <w:noProof/>
        </w:rPr>
        <w:drawing>
          <wp:inline distT="0" distB="0" distL="0" distR="0" wp14:anchorId="757A6111" wp14:editId="03FC97C7">
            <wp:extent cx="2498884" cy="942975"/>
            <wp:effectExtent l="0" t="0" r="0" b="0"/>
            <wp:docPr id="139569439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555" cy="943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7710A0" w14:textId="77777777" w:rsidR="007003E0" w:rsidRDefault="007003E0"/>
    <w:p w14:paraId="51C5B592" w14:textId="77777777" w:rsidR="007003E0" w:rsidRDefault="007003E0">
      <w:pPr>
        <w:rPr>
          <w:b/>
          <w:sz w:val="32"/>
          <w:szCs w:val="32"/>
        </w:rPr>
      </w:pPr>
      <w:r>
        <w:tab/>
      </w:r>
      <w:r>
        <w:tab/>
      </w:r>
      <w:r>
        <w:tab/>
      </w:r>
      <w:r>
        <w:tab/>
        <w:t xml:space="preserve">      </w:t>
      </w:r>
      <w:r w:rsidRPr="007003E0">
        <w:rPr>
          <w:b/>
          <w:sz w:val="32"/>
          <w:szCs w:val="32"/>
        </w:rPr>
        <w:t xml:space="preserve">CARTA PODER </w:t>
      </w:r>
    </w:p>
    <w:p w14:paraId="570198DB" w14:textId="77777777" w:rsidR="007003E0" w:rsidRDefault="007003E0">
      <w:pPr>
        <w:rPr>
          <w:b/>
          <w:sz w:val="32"/>
          <w:szCs w:val="32"/>
        </w:rPr>
      </w:pPr>
    </w:p>
    <w:p w14:paraId="0B825DE4" w14:textId="77777777" w:rsidR="005E0260" w:rsidRDefault="007003E0" w:rsidP="007003E0">
      <w:pPr>
        <w:jc w:val="both"/>
      </w:pPr>
      <w:r>
        <w:t xml:space="preserve">En mi carácter de propietario de la </w:t>
      </w:r>
      <w:proofErr w:type="gramStart"/>
      <w:r>
        <w:t xml:space="preserve">UF  </w:t>
      </w:r>
      <w:proofErr w:type="spellStart"/>
      <w:r>
        <w:t>Nro</w:t>
      </w:r>
      <w:proofErr w:type="spellEnd"/>
      <w:proofErr w:type="gramEnd"/>
      <w:r>
        <w:t xml:space="preserve">…………autorizo a.………………………………………………………….. para que me represente en la Asamblea General </w:t>
      </w:r>
      <w:r w:rsidR="009B75E1">
        <w:t>Extrao</w:t>
      </w:r>
      <w:r w:rsidR="009D2424">
        <w:t>rdinaria</w:t>
      </w:r>
      <w:r>
        <w:t xml:space="preserve"> del Consorcio de Propietarios que integro, a celebrarse el día </w:t>
      </w:r>
      <w:r w:rsidR="009B75E1">
        <w:t>22/3/25</w:t>
      </w:r>
      <w:r w:rsidR="005E0260">
        <w:t xml:space="preserve">, </w:t>
      </w:r>
      <w:r w:rsidR="005E0260" w:rsidRPr="00B27C89">
        <w:rPr>
          <w:rFonts w:ascii="Calibri Light" w:eastAsia="Times New Roman" w:hAnsi="Calibri Light" w:cs="Calibri Light"/>
          <w:sz w:val="24"/>
          <w:szCs w:val="24"/>
          <w:lang w:eastAsia="es-AR"/>
        </w:rPr>
        <w:t>a las 1</w:t>
      </w:r>
      <w:r w:rsidR="005E0260">
        <w:rPr>
          <w:rFonts w:ascii="Calibri Light" w:eastAsia="Times New Roman" w:hAnsi="Calibri Light" w:cs="Calibri Light"/>
          <w:sz w:val="24"/>
          <w:szCs w:val="24"/>
          <w:lang w:eastAsia="es-AR"/>
        </w:rPr>
        <w:t>8</w:t>
      </w:r>
      <w:r w:rsidR="005E0260" w:rsidRPr="00B27C89">
        <w:rPr>
          <w:rFonts w:ascii="Calibri Light" w:eastAsia="Times New Roman" w:hAnsi="Calibri Light" w:cs="Calibri Light"/>
          <w:sz w:val="24"/>
          <w:szCs w:val="24"/>
          <w:lang w:eastAsia="es-AR"/>
        </w:rPr>
        <w:t>:00 hs. en primera convocatoria y a las 1</w:t>
      </w:r>
      <w:r w:rsidR="005E0260">
        <w:rPr>
          <w:rFonts w:ascii="Calibri Light" w:eastAsia="Times New Roman" w:hAnsi="Calibri Light" w:cs="Calibri Light"/>
          <w:sz w:val="24"/>
          <w:szCs w:val="24"/>
          <w:lang w:eastAsia="es-AR"/>
        </w:rPr>
        <w:t>8</w:t>
      </w:r>
      <w:r w:rsidR="005E0260" w:rsidRPr="00B27C89">
        <w:rPr>
          <w:rFonts w:ascii="Calibri Light" w:eastAsia="Times New Roman" w:hAnsi="Calibri Light" w:cs="Calibri Light"/>
          <w:sz w:val="24"/>
          <w:szCs w:val="24"/>
          <w:lang w:eastAsia="es-AR"/>
        </w:rPr>
        <w:t>:30 hs. en segunda convocatoria</w:t>
      </w:r>
      <w:r>
        <w:t xml:space="preserve">. </w:t>
      </w:r>
    </w:p>
    <w:p w14:paraId="7351DADA" w14:textId="6DAFC76C" w:rsidR="007003E0" w:rsidRDefault="007003E0" w:rsidP="007003E0">
      <w:pPr>
        <w:jc w:val="both"/>
      </w:pPr>
      <w:r>
        <w:t>Declaro conocer el Orden del día establecido y haber dado instrucciones a mi representante al respecto, a quien autorizo a emitir y votar en mi representación.</w:t>
      </w:r>
    </w:p>
    <w:p w14:paraId="2645E079" w14:textId="77777777" w:rsidR="007003E0" w:rsidRDefault="007003E0"/>
    <w:p w14:paraId="61C13E6C" w14:textId="77777777" w:rsidR="007003E0" w:rsidRDefault="007003E0"/>
    <w:p w14:paraId="4D84A57A" w14:textId="77777777" w:rsidR="007003E0" w:rsidRDefault="007003E0"/>
    <w:p w14:paraId="74CD16E7" w14:textId="77777777" w:rsidR="007003E0" w:rsidRPr="007003E0" w:rsidRDefault="007003E0">
      <w:r>
        <w:t>Firma del Apoderado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Firma del </w:t>
      </w:r>
      <w:proofErr w:type="spellStart"/>
      <w:r>
        <w:t>Poderante</w:t>
      </w:r>
      <w:proofErr w:type="spellEnd"/>
    </w:p>
    <w:p w14:paraId="7AF49719" w14:textId="77777777" w:rsidR="007003E0" w:rsidRDefault="007003E0"/>
    <w:sectPr w:rsidR="007003E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03E0"/>
    <w:rsid w:val="0041337E"/>
    <w:rsid w:val="004324E3"/>
    <w:rsid w:val="004C104E"/>
    <w:rsid w:val="005E0260"/>
    <w:rsid w:val="0066226C"/>
    <w:rsid w:val="007003E0"/>
    <w:rsid w:val="00860930"/>
    <w:rsid w:val="009B75E1"/>
    <w:rsid w:val="009D2424"/>
    <w:rsid w:val="00AB1601"/>
    <w:rsid w:val="00D0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6492D"/>
  <w15:docId w15:val="{8894F5C1-1A5C-4975-9777-FEC24C53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Hernan Rossini</dc:creator>
  <cp:lastModifiedBy>Andrea Pouydebat</cp:lastModifiedBy>
  <cp:revision>4</cp:revision>
  <dcterms:created xsi:type="dcterms:W3CDTF">2024-03-19T16:35:00Z</dcterms:created>
  <dcterms:modified xsi:type="dcterms:W3CDTF">2025-03-01T16:14:00Z</dcterms:modified>
</cp:coreProperties>
</file>